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DA" w:rsidRPr="008907CF" w:rsidRDefault="00810BC1" w:rsidP="003419F4">
      <w:pPr>
        <w:jc w:val="center"/>
        <w:rPr>
          <w:b/>
          <w:bCs/>
          <w:sz w:val="28"/>
          <w:szCs w:val="28"/>
          <w:rtl/>
          <w:lang w:bidi="ar-JO"/>
        </w:rPr>
      </w:pPr>
      <w:r w:rsidRPr="008907CF">
        <w:rPr>
          <w:rFonts w:hint="cs"/>
          <w:b/>
          <w:bCs/>
          <w:sz w:val="28"/>
          <w:szCs w:val="28"/>
          <w:rtl/>
          <w:lang w:bidi="ar-JO"/>
        </w:rPr>
        <w:t xml:space="preserve">نموذج </w:t>
      </w:r>
      <w:r w:rsidR="003419F4" w:rsidRPr="008907CF">
        <w:rPr>
          <w:rFonts w:hint="cs"/>
          <w:b/>
          <w:bCs/>
          <w:sz w:val="28"/>
          <w:szCs w:val="28"/>
          <w:rtl/>
          <w:lang w:bidi="ar-JO"/>
        </w:rPr>
        <w:t>طلب لوحة ارشادية</w:t>
      </w:r>
    </w:p>
    <w:p w:rsidR="003419F4" w:rsidRPr="00810BC1" w:rsidRDefault="003419F4" w:rsidP="003419F4">
      <w:pPr>
        <w:jc w:val="center"/>
        <w:rPr>
          <w:sz w:val="28"/>
          <w:szCs w:val="28"/>
          <w:rtl/>
          <w:lang w:bidi="ar-JO"/>
        </w:rPr>
      </w:pPr>
    </w:p>
    <w:p w:rsidR="003419F4" w:rsidRPr="00810BC1" w:rsidRDefault="003419F4" w:rsidP="003419F4">
      <w:pPr>
        <w:jc w:val="center"/>
        <w:rPr>
          <w:sz w:val="28"/>
          <w:szCs w:val="28"/>
          <w:rtl/>
          <w:lang w:bidi="ar-JO"/>
        </w:rPr>
      </w:pPr>
    </w:p>
    <w:p w:rsidR="003419F4" w:rsidRPr="00F51A83" w:rsidRDefault="003419F4" w:rsidP="000370C4">
      <w:pPr>
        <w:jc w:val="right"/>
        <w:rPr>
          <w:b/>
          <w:bCs/>
          <w:sz w:val="28"/>
          <w:szCs w:val="28"/>
          <w:rtl/>
          <w:lang w:bidi="ar-JO"/>
        </w:rPr>
      </w:pPr>
      <w:r w:rsidRPr="00F51A83">
        <w:rPr>
          <w:rFonts w:hint="cs"/>
          <w:b/>
          <w:bCs/>
          <w:sz w:val="28"/>
          <w:szCs w:val="28"/>
          <w:rtl/>
          <w:lang w:bidi="ar-JO"/>
        </w:rPr>
        <w:t>اسم الكلية /</w:t>
      </w:r>
      <w:r w:rsidR="00F51A83" w:rsidRPr="00F51A83">
        <w:rPr>
          <w:rFonts w:hint="cs"/>
          <w:b/>
          <w:bCs/>
          <w:sz w:val="28"/>
          <w:szCs w:val="28"/>
          <w:rtl/>
          <w:lang w:bidi="ar-JO"/>
        </w:rPr>
        <w:t>الدائرة: .................................................</w:t>
      </w:r>
      <w:r w:rsidR="00F51A83" w:rsidRPr="00F51A83">
        <w:rPr>
          <w:b/>
          <w:bCs/>
          <w:sz w:val="28"/>
          <w:szCs w:val="28"/>
          <w:rtl/>
          <w:lang w:bidi="ar-JO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05"/>
        <w:gridCol w:w="2448"/>
        <w:gridCol w:w="3828"/>
      </w:tblGrid>
      <w:tr w:rsidR="00046F3A" w:rsidRPr="00810BC1" w:rsidTr="00F51A83">
        <w:tc>
          <w:tcPr>
            <w:tcW w:w="1345" w:type="dxa"/>
          </w:tcPr>
          <w:p w:rsidR="00046F3A" w:rsidRDefault="00046F3A" w:rsidP="00C46ABA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وجود لوحة قديمة لنفس الاسم </w:t>
            </w:r>
          </w:p>
          <w:p w:rsidR="00046F3A" w:rsidRPr="00810BC1" w:rsidRDefault="00046F3A" w:rsidP="00C46ABA">
            <w:pPr>
              <w:jc w:val="center"/>
              <w:rPr>
                <w:sz w:val="28"/>
                <w:szCs w:val="28"/>
                <w:lang w:bidi="ar-JO"/>
              </w:rPr>
            </w:pPr>
            <w:r w:rsidRPr="00C46ABA">
              <w:rPr>
                <w:rFonts w:hint="cs"/>
                <w:sz w:val="24"/>
                <w:szCs w:val="24"/>
                <w:rtl/>
                <w:lang w:bidi="ar-JO"/>
              </w:rPr>
              <w:t>نعم/لا</w:t>
            </w:r>
          </w:p>
        </w:tc>
        <w:tc>
          <w:tcPr>
            <w:tcW w:w="1305" w:type="dxa"/>
          </w:tcPr>
          <w:p w:rsidR="00046F3A" w:rsidRPr="00F51A83" w:rsidRDefault="00046F3A" w:rsidP="003419F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F51A8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مكان تركيب اللوحة</w:t>
            </w:r>
            <w:r w:rsidRPr="00F51A83">
              <w:rPr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:rsidR="00046F3A" w:rsidRPr="00810BC1" w:rsidRDefault="00046F3A" w:rsidP="009E6B68">
            <w:pPr>
              <w:jc w:val="right"/>
              <w:rPr>
                <w:sz w:val="28"/>
                <w:szCs w:val="28"/>
                <w:rtl/>
                <w:lang w:bidi="ar-JO"/>
              </w:rPr>
            </w:pPr>
            <w:r w:rsidRPr="009E6B68">
              <w:rPr>
                <w:rFonts w:hint="cs"/>
                <w:sz w:val="24"/>
                <w:szCs w:val="24"/>
                <w:rtl/>
                <w:lang w:bidi="ar-JO"/>
              </w:rPr>
              <w:t>المبنى, رقم الغرفة</w:t>
            </w:r>
          </w:p>
        </w:tc>
        <w:tc>
          <w:tcPr>
            <w:tcW w:w="2448" w:type="dxa"/>
          </w:tcPr>
          <w:p w:rsidR="00046F3A" w:rsidRPr="00F51A83" w:rsidRDefault="00F51A83" w:rsidP="003419F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إ</w:t>
            </w:r>
            <w:r w:rsidR="00046F3A" w:rsidRPr="00F51A8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اختيار</w:t>
            </w:r>
            <w:proofErr w:type="spellEnd"/>
            <w:r w:rsidR="00046F3A" w:rsidRPr="00F51A8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حجم اللوحة </w:t>
            </w:r>
          </w:p>
          <w:p w:rsidR="00046F3A" w:rsidRPr="009E6B68" w:rsidRDefault="00046F3A" w:rsidP="0082162F">
            <w:pPr>
              <w:jc w:val="right"/>
              <w:rPr>
                <w:sz w:val="24"/>
                <w:szCs w:val="24"/>
                <w:rtl/>
                <w:lang w:bidi="ar-JO"/>
              </w:rPr>
            </w:pPr>
            <w:r w:rsidRPr="009E6B68">
              <w:rPr>
                <w:rFonts w:hint="cs"/>
                <w:sz w:val="24"/>
                <w:szCs w:val="24"/>
                <w:rtl/>
                <w:lang w:bidi="ar-JO"/>
              </w:rPr>
              <w:t>اسم موظف 25*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7</w:t>
            </w:r>
          </w:p>
          <w:p w:rsidR="00046F3A" w:rsidRPr="009E6B68" w:rsidRDefault="00046F3A" w:rsidP="003419F4">
            <w:pPr>
              <w:jc w:val="right"/>
              <w:rPr>
                <w:sz w:val="24"/>
                <w:szCs w:val="24"/>
                <w:rtl/>
                <w:lang w:bidi="ar-JO"/>
              </w:rPr>
            </w:pPr>
            <w:r w:rsidRPr="009E6B68">
              <w:rPr>
                <w:rFonts w:hint="cs"/>
                <w:sz w:val="24"/>
                <w:szCs w:val="24"/>
                <w:rtl/>
                <w:lang w:bidi="ar-JO"/>
              </w:rPr>
              <w:t>مسمى وظيفي 15*25</w:t>
            </w:r>
          </w:p>
          <w:p w:rsidR="00046F3A" w:rsidRPr="00810BC1" w:rsidRDefault="00046F3A" w:rsidP="004127E1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9E6B68">
              <w:rPr>
                <w:rFonts w:hint="cs"/>
                <w:sz w:val="24"/>
                <w:szCs w:val="24"/>
                <w:rtl/>
                <w:lang w:bidi="ar-JO"/>
              </w:rPr>
              <w:t>اسم كلية /دائرة (خارجي</w:t>
            </w:r>
            <w:r w:rsidRPr="009E6B68">
              <w:rPr>
                <w:sz w:val="24"/>
                <w:szCs w:val="24"/>
                <w:lang w:bidi="ar-JO"/>
              </w:rPr>
              <w:t>25*150(</w:t>
            </w:r>
          </w:p>
        </w:tc>
        <w:tc>
          <w:tcPr>
            <w:tcW w:w="3828" w:type="dxa"/>
          </w:tcPr>
          <w:p w:rsidR="00046F3A" w:rsidRPr="00103BEA" w:rsidRDefault="00046F3A" w:rsidP="009A303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103BEA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ما يكتب على اللوحة</w:t>
            </w:r>
          </w:p>
        </w:tc>
      </w:tr>
      <w:tr w:rsidR="00046F3A" w:rsidRPr="00810BC1" w:rsidTr="00F51A83">
        <w:trPr>
          <w:trHeight w:val="530"/>
        </w:trPr>
        <w:tc>
          <w:tcPr>
            <w:tcW w:w="1345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1305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448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046F3A" w:rsidRPr="00810BC1" w:rsidTr="00F51A83">
        <w:trPr>
          <w:trHeight w:val="530"/>
        </w:trPr>
        <w:tc>
          <w:tcPr>
            <w:tcW w:w="1345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1305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448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046F3A" w:rsidRPr="00810BC1" w:rsidTr="00F51A83">
        <w:trPr>
          <w:trHeight w:val="530"/>
        </w:trPr>
        <w:tc>
          <w:tcPr>
            <w:tcW w:w="1345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1305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448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046F3A" w:rsidRPr="00810BC1" w:rsidTr="00F51A83">
        <w:trPr>
          <w:trHeight w:val="620"/>
        </w:trPr>
        <w:tc>
          <w:tcPr>
            <w:tcW w:w="1345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1305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448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046F3A" w:rsidRPr="00810BC1" w:rsidTr="00F51A83">
        <w:trPr>
          <w:trHeight w:val="620"/>
        </w:trPr>
        <w:tc>
          <w:tcPr>
            <w:tcW w:w="1345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1305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448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046F3A" w:rsidRPr="00810BC1" w:rsidTr="00F51A83">
        <w:trPr>
          <w:trHeight w:val="620"/>
        </w:trPr>
        <w:tc>
          <w:tcPr>
            <w:tcW w:w="1345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1305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448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046F3A" w:rsidRPr="00810BC1" w:rsidTr="00F51A83">
        <w:trPr>
          <w:trHeight w:val="620"/>
        </w:trPr>
        <w:tc>
          <w:tcPr>
            <w:tcW w:w="1345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1305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448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046F3A" w:rsidRPr="00810BC1" w:rsidTr="00F51A83">
        <w:trPr>
          <w:trHeight w:val="620"/>
        </w:trPr>
        <w:tc>
          <w:tcPr>
            <w:tcW w:w="1345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1305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448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046F3A" w:rsidRPr="00810BC1" w:rsidTr="00F51A83">
        <w:trPr>
          <w:trHeight w:val="620"/>
        </w:trPr>
        <w:tc>
          <w:tcPr>
            <w:tcW w:w="1345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1305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448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046F3A" w:rsidRPr="00810BC1" w:rsidTr="00F51A83">
        <w:trPr>
          <w:trHeight w:val="620"/>
        </w:trPr>
        <w:tc>
          <w:tcPr>
            <w:tcW w:w="1345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1305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448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046F3A" w:rsidRPr="00CE1B04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046F3A" w:rsidRPr="00810BC1" w:rsidTr="00F51A83">
        <w:trPr>
          <w:trHeight w:val="620"/>
        </w:trPr>
        <w:tc>
          <w:tcPr>
            <w:tcW w:w="1345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1305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448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046F3A" w:rsidRPr="00CE1B04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046F3A" w:rsidRPr="00810BC1" w:rsidTr="00F51A83">
        <w:trPr>
          <w:trHeight w:val="620"/>
        </w:trPr>
        <w:tc>
          <w:tcPr>
            <w:tcW w:w="1345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1305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448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046F3A" w:rsidRPr="00CE1B04" w:rsidRDefault="00046F3A" w:rsidP="00890DBC">
            <w:pPr>
              <w:jc w:val="center"/>
              <w:rPr>
                <w:sz w:val="28"/>
                <w:szCs w:val="28"/>
                <w:lang w:bidi="ar-JO"/>
              </w:rPr>
            </w:pPr>
          </w:p>
        </w:tc>
      </w:tr>
      <w:tr w:rsidR="00046F3A" w:rsidRPr="00810BC1" w:rsidTr="00F51A83">
        <w:trPr>
          <w:trHeight w:val="620"/>
        </w:trPr>
        <w:tc>
          <w:tcPr>
            <w:tcW w:w="1345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1305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448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046F3A" w:rsidRPr="00CE1B04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046F3A" w:rsidRPr="00810BC1" w:rsidTr="00F51A83">
        <w:trPr>
          <w:trHeight w:val="620"/>
        </w:trPr>
        <w:tc>
          <w:tcPr>
            <w:tcW w:w="1345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1305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448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046F3A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</w:tbl>
    <w:p w:rsidR="003419F4" w:rsidRPr="00810BC1" w:rsidRDefault="003419F4" w:rsidP="003419F4">
      <w:pPr>
        <w:jc w:val="right"/>
        <w:rPr>
          <w:sz w:val="28"/>
          <w:szCs w:val="28"/>
          <w:lang w:bidi="ar-JO"/>
        </w:rPr>
      </w:pPr>
    </w:p>
    <w:p w:rsidR="008E07E4" w:rsidRPr="00F51A83" w:rsidRDefault="008E07E4" w:rsidP="008E07E4">
      <w:pPr>
        <w:jc w:val="right"/>
        <w:rPr>
          <w:b/>
          <w:bCs/>
          <w:sz w:val="28"/>
          <w:szCs w:val="28"/>
          <w:rtl/>
          <w:lang w:bidi="ar-JO"/>
        </w:rPr>
      </w:pPr>
      <w:r w:rsidRPr="00F51A83">
        <w:rPr>
          <w:rFonts w:hint="cs"/>
          <w:b/>
          <w:bCs/>
          <w:sz w:val="28"/>
          <w:szCs w:val="28"/>
          <w:rtl/>
          <w:lang w:bidi="ar-JO"/>
        </w:rPr>
        <w:t>توقيع العميد/</w:t>
      </w:r>
      <w:bookmarkStart w:id="0" w:name="_GoBack"/>
      <w:bookmarkEnd w:id="0"/>
      <w:r w:rsidRPr="00F51A83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B156CA" w:rsidRPr="00F51A83">
        <w:rPr>
          <w:rFonts w:hint="cs"/>
          <w:b/>
          <w:bCs/>
          <w:sz w:val="28"/>
          <w:szCs w:val="28"/>
          <w:rtl/>
          <w:lang w:bidi="ar-JO"/>
        </w:rPr>
        <w:t>المدير: ....................................</w:t>
      </w:r>
      <w:r w:rsidR="00B156CA" w:rsidRPr="00F51A83">
        <w:rPr>
          <w:b/>
          <w:bCs/>
          <w:sz w:val="28"/>
          <w:szCs w:val="28"/>
          <w:rtl/>
          <w:lang w:bidi="ar-JO"/>
        </w:rPr>
        <w:t>.</w:t>
      </w:r>
    </w:p>
    <w:p w:rsidR="003419F4" w:rsidRPr="00810BC1" w:rsidRDefault="003419F4" w:rsidP="00951028">
      <w:pPr>
        <w:rPr>
          <w:sz w:val="28"/>
          <w:szCs w:val="28"/>
          <w:rtl/>
          <w:lang w:bidi="ar-JO"/>
        </w:rPr>
      </w:pPr>
    </w:p>
    <w:sectPr w:rsidR="003419F4" w:rsidRPr="00810BC1" w:rsidSect="00670DE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F4"/>
    <w:rsid w:val="000370C4"/>
    <w:rsid w:val="00046F3A"/>
    <w:rsid w:val="00103BEA"/>
    <w:rsid w:val="003419F4"/>
    <w:rsid w:val="004127E1"/>
    <w:rsid w:val="00425C48"/>
    <w:rsid w:val="005252DD"/>
    <w:rsid w:val="00670DE5"/>
    <w:rsid w:val="006F4C6E"/>
    <w:rsid w:val="007F52DA"/>
    <w:rsid w:val="00810BC1"/>
    <w:rsid w:val="0082162F"/>
    <w:rsid w:val="008907CF"/>
    <w:rsid w:val="00890DBC"/>
    <w:rsid w:val="008E07E4"/>
    <w:rsid w:val="00937D68"/>
    <w:rsid w:val="00951028"/>
    <w:rsid w:val="009A303A"/>
    <w:rsid w:val="009E6B68"/>
    <w:rsid w:val="00B156CA"/>
    <w:rsid w:val="00BD247C"/>
    <w:rsid w:val="00BE7E5F"/>
    <w:rsid w:val="00C46ABA"/>
    <w:rsid w:val="00CE1B04"/>
    <w:rsid w:val="00F5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4933B"/>
  <w15:chartTrackingRefBased/>
  <w15:docId w15:val="{1DECFEEA-C873-4E06-A3E4-31F9C553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GJU</dc:creator>
  <cp:keywords/>
  <dc:description/>
  <cp:lastModifiedBy>Hadadden, Rasha</cp:lastModifiedBy>
  <cp:revision>21</cp:revision>
  <cp:lastPrinted>2021-11-29T08:35:00Z</cp:lastPrinted>
  <dcterms:created xsi:type="dcterms:W3CDTF">2018-09-16T10:41:00Z</dcterms:created>
  <dcterms:modified xsi:type="dcterms:W3CDTF">2022-02-10T09:32:00Z</dcterms:modified>
</cp:coreProperties>
</file>